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Review implementation with Dahiver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to go through the implementation of the UI and look for ways to improve based on Driver's requests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backend development.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Scaffold basic server for app.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to implement the basic structure of the product.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implement the basic structure of the product.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Even with the structure of the previous weeks it is hard to keep the structure in mind.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 how to implement search functionality.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how best to show lost and found items..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how best to show lost and found items.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Tweaks to the front end, discussion about components..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frontend work.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Differing opinions on what to do in the backend.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